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443572" w:rsidRDefault="00647626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Zenekultúra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D91483" w:rsidRDefault="00443572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zenekultúra szakember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D91483" w:rsidRDefault="00647626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83">
              <w:rPr>
                <w:rFonts w:ascii="Times New Roman" w:hAnsi="Times New Roman" w:cs="Times New Roman"/>
                <w:b/>
                <w:sz w:val="24"/>
                <w:szCs w:val="24"/>
              </w:rPr>
              <w:t>zenei informatikus</w:t>
            </w:r>
          </w:p>
          <w:p w:rsidR="0047492E" w:rsidRPr="00D91483" w:rsidRDefault="0047492E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D91483" w:rsidRDefault="00647626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91483"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 w:rsidRPr="00D9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D91483" w:rsidRDefault="003353A2" w:rsidP="005E5A86">
            <w:pPr>
              <w:pStyle w:val="NormlWeb"/>
              <w:spacing w:before="300" w:beforeAutospacing="0" w:after="300" w:afterAutospacing="0"/>
              <w:ind w:right="150"/>
              <w:rPr>
                <w:b/>
              </w:rPr>
            </w:pPr>
            <w:r w:rsidRPr="00D91483">
              <w:rPr>
                <w:b/>
              </w:rPr>
              <w:t>18/201</w:t>
            </w:r>
            <w:r w:rsidR="00D91483">
              <w:rPr>
                <w:b/>
              </w:rPr>
              <w:t xml:space="preserve">6. (VIII. 5.) EMMI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647626" w:rsidRDefault="00647626" w:rsidP="006476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alapfokozat megszerzéséhez egy idegen nyelvből államilag elismert, középfokú (B2), komplex típusú nyelvvizsga vagy ezzel egyenértékű érettségi bizonyítvány vagy oklevél megszerzése szükséges.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D91483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64762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64762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782E8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(zenei informatikus szakiránnyal együtt)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782E8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(zenei informatikus szakirány)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782E8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782E8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9A0B65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64762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92E" w:rsidRPr="00872CD5" w:rsidTr="009A0B65">
        <w:trPr>
          <w:trHeight w:val="627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872CD5" w:rsidRDefault="003F740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zenetörténet, zeneelmélet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647626" w:rsidRDefault="00647626" w:rsidP="006476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szakmai, alkotói gyakorlat a képzés tantervében meghatározott, külső helyen, belső próbateremben, szaktanteremben, stúdióban szervezett, konzultációval kísé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 művészeti gyakorlat.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782E8A" w:rsidP="0078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8A">
              <w:rPr>
                <w:rFonts w:ascii="Times New Roman" w:hAnsi="Times New Roman" w:cs="Times New Roman"/>
                <w:sz w:val="24"/>
                <w:szCs w:val="24"/>
              </w:rPr>
              <w:t>Kritériumkövetelmény</w:t>
            </w:r>
            <w:r w:rsidR="007F487D">
              <w:rPr>
                <w:rFonts w:ascii="Times New Roman" w:hAnsi="Times New Roman" w:cs="Times New Roman"/>
                <w:sz w:val="24"/>
                <w:szCs w:val="24"/>
              </w:rPr>
              <w:t xml:space="preserve"> (nappali tagozaton)</w:t>
            </w:r>
            <w:bookmarkStart w:id="0" w:name="_GoBack"/>
            <w:bookmarkEnd w:id="0"/>
            <w:r w:rsidRPr="00782E8A">
              <w:rPr>
                <w:rFonts w:ascii="Times New Roman" w:hAnsi="Times New Roman" w:cs="Times New Roman"/>
                <w:sz w:val="24"/>
                <w:szCs w:val="24"/>
              </w:rPr>
              <w:t>: a karvez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etés tárgy teljesítésének követ</w:t>
            </w:r>
            <w:r w:rsidRPr="00782E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2E8A">
              <w:rPr>
                <w:rFonts w:ascii="Times New Roman" w:hAnsi="Times New Roman" w:cs="Times New Roman"/>
                <w:sz w:val="24"/>
                <w:szCs w:val="24"/>
              </w:rPr>
              <w:t>ménye a Diplomakórus tanórán való részvétel;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hangképzés tárgy teljesítésének követelménye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Korrepetíció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tanórán való részvétel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B9" w:rsidRDefault="004B50B9" w:rsidP="008A64E5">
      <w:pPr>
        <w:spacing w:after="0" w:line="240" w:lineRule="auto"/>
      </w:pPr>
      <w:r>
        <w:separator/>
      </w:r>
    </w:p>
  </w:endnote>
  <w:endnote w:type="continuationSeparator" w:id="0">
    <w:p w:rsidR="004B50B9" w:rsidRDefault="004B50B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B9" w:rsidRDefault="004B50B9" w:rsidP="008A64E5">
      <w:pPr>
        <w:spacing w:after="0" w:line="240" w:lineRule="auto"/>
      </w:pPr>
      <w:r>
        <w:separator/>
      </w:r>
    </w:p>
  </w:footnote>
  <w:footnote w:type="continuationSeparator" w:id="0">
    <w:p w:rsidR="004B50B9" w:rsidRDefault="004B50B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6737"/>
    <w:rsid w:val="001B2782"/>
    <w:rsid w:val="00215393"/>
    <w:rsid w:val="002B62ED"/>
    <w:rsid w:val="003353A2"/>
    <w:rsid w:val="003F740A"/>
    <w:rsid w:val="00443572"/>
    <w:rsid w:val="0047492E"/>
    <w:rsid w:val="004B50B9"/>
    <w:rsid w:val="005526C0"/>
    <w:rsid w:val="005A603E"/>
    <w:rsid w:val="005F3973"/>
    <w:rsid w:val="00622152"/>
    <w:rsid w:val="0064034D"/>
    <w:rsid w:val="00647626"/>
    <w:rsid w:val="00650B3F"/>
    <w:rsid w:val="00771C90"/>
    <w:rsid w:val="00782E8A"/>
    <w:rsid w:val="00795348"/>
    <w:rsid w:val="007F487D"/>
    <w:rsid w:val="008A64E5"/>
    <w:rsid w:val="009A0B65"/>
    <w:rsid w:val="00B66F2D"/>
    <w:rsid w:val="00C20373"/>
    <w:rsid w:val="00CB1337"/>
    <w:rsid w:val="00D457E8"/>
    <w:rsid w:val="00D54E24"/>
    <w:rsid w:val="00D91483"/>
    <w:rsid w:val="00DC095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Török Mária</cp:lastModifiedBy>
  <cp:revision>7</cp:revision>
  <dcterms:created xsi:type="dcterms:W3CDTF">2017-06-07T09:52:00Z</dcterms:created>
  <dcterms:modified xsi:type="dcterms:W3CDTF">2018-07-04T07:14:00Z</dcterms:modified>
</cp:coreProperties>
</file>